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76" w:rsidRPr="006827E1" w:rsidRDefault="00B53D76" w:rsidP="00B53D76">
      <w:pPr>
        <w:pStyle w:val="normal0"/>
        <w:spacing w:after="0" w:line="240" w:lineRule="auto"/>
        <w:jc w:val="both"/>
      </w:pPr>
      <w:r w:rsidRPr="006827E1">
        <w:rPr>
          <w:rFonts w:ascii="Arial" w:eastAsia="Arial" w:hAnsi="Arial" w:cs="Arial"/>
        </w:rPr>
        <w:t>Wireless Media is a dynamic, innovative IT company. We design and develop our own web and mobile IT solutions, and partner with some of the most recognizable mobile brands and leading telecoms, in the region and worldwide. Our company culture encourages creativity and promotes leadership, entrepreneurship and audacity.</w:t>
      </w:r>
    </w:p>
    <w:p w:rsidR="00B53D76" w:rsidRDefault="00B53D76" w:rsidP="00B53D76">
      <w:pPr>
        <w:jc w:val="both"/>
        <w:rPr>
          <w:rFonts w:ascii="Arial" w:hAnsi="Arial" w:cs="Arial"/>
        </w:rPr>
      </w:pPr>
    </w:p>
    <w:p w:rsidR="00600592" w:rsidRPr="00600592" w:rsidRDefault="00600592" w:rsidP="00B53D76">
      <w:pPr>
        <w:jc w:val="center"/>
        <w:rPr>
          <w:rFonts w:ascii="Arial" w:hAnsi="Arial" w:cs="Arial"/>
        </w:rPr>
      </w:pPr>
      <w:r w:rsidRPr="00600592">
        <w:rPr>
          <w:rFonts w:ascii="Arial" w:hAnsi="Arial" w:cs="Arial"/>
        </w:rPr>
        <w:t>We have a</w:t>
      </w:r>
      <w:r w:rsidR="00F54ECE">
        <w:rPr>
          <w:rFonts w:ascii="Arial" w:hAnsi="Arial" w:cs="Arial"/>
        </w:rPr>
        <w:t>n</w:t>
      </w:r>
      <w:r w:rsidRPr="00600592">
        <w:rPr>
          <w:rFonts w:ascii="Arial" w:hAnsi="Arial" w:cs="Arial"/>
        </w:rPr>
        <w:t xml:space="preserve"> opening for the position of</w:t>
      </w:r>
    </w:p>
    <w:p w:rsidR="006E2012" w:rsidRDefault="00F54ECE" w:rsidP="00B53D76">
      <w:pPr>
        <w:jc w:val="center"/>
        <w:rPr>
          <w:rFonts w:ascii="Arial" w:hAnsi="Arial" w:cs="Arial"/>
        </w:rPr>
      </w:pPr>
      <w:r>
        <w:rPr>
          <w:rFonts w:ascii="Arial" w:hAnsi="Arial" w:cs="Arial"/>
        </w:rPr>
        <w:t xml:space="preserve">Intern </w:t>
      </w:r>
      <w:r w:rsidR="00600592" w:rsidRPr="00600592">
        <w:rPr>
          <w:rFonts w:ascii="Arial" w:hAnsi="Arial" w:cs="Arial"/>
        </w:rPr>
        <w:t>Visual Designer</w:t>
      </w:r>
    </w:p>
    <w:p w:rsidR="00EE6139" w:rsidRDefault="00B571B7" w:rsidP="00B53D76">
      <w:pPr>
        <w:jc w:val="both"/>
        <w:rPr>
          <w:rFonts w:ascii="Arial" w:hAnsi="Arial" w:cs="Arial"/>
        </w:rPr>
      </w:pPr>
      <w:r>
        <w:rPr>
          <w:rFonts w:ascii="Arial" w:hAnsi="Arial" w:cs="Arial"/>
        </w:rPr>
        <w:t>Wireless Media</w:t>
      </w:r>
      <w:r w:rsidR="00F54ECE">
        <w:rPr>
          <w:rFonts w:ascii="Arial" w:hAnsi="Arial" w:cs="Arial"/>
        </w:rPr>
        <w:t>’s</w:t>
      </w:r>
      <w:r>
        <w:rPr>
          <w:rFonts w:ascii="Arial" w:hAnsi="Arial" w:cs="Arial"/>
        </w:rPr>
        <w:t xml:space="preserve"> Creative team </w:t>
      </w:r>
      <w:r w:rsidRPr="00B571B7">
        <w:rPr>
          <w:rFonts w:ascii="Arial" w:hAnsi="Arial" w:cs="Arial"/>
        </w:rPr>
        <w:t xml:space="preserve">is looking for </w:t>
      </w:r>
      <w:r w:rsidR="00F54ECE">
        <w:rPr>
          <w:rFonts w:ascii="Arial" w:hAnsi="Arial" w:cs="Arial"/>
        </w:rPr>
        <w:t xml:space="preserve">an </w:t>
      </w:r>
      <w:r w:rsidRPr="00B571B7">
        <w:rPr>
          <w:rFonts w:ascii="Arial" w:hAnsi="Arial" w:cs="Arial"/>
        </w:rPr>
        <w:t>energetic designer intern willing to develop their ideas and knowledge while working</w:t>
      </w:r>
      <w:r>
        <w:rPr>
          <w:rFonts w:ascii="Arial" w:hAnsi="Arial" w:cs="Arial"/>
        </w:rPr>
        <w:t xml:space="preserve"> on our projects. </w:t>
      </w:r>
      <w:r w:rsidR="00EE6139">
        <w:rPr>
          <w:rFonts w:ascii="Arial" w:hAnsi="Arial" w:cs="Arial"/>
        </w:rPr>
        <w:t xml:space="preserve">During </w:t>
      </w:r>
      <w:r w:rsidR="00F54ECE">
        <w:rPr>
          <w:rFonts w:ascii="Arial" w:hAnsi="Arial" w:cs="Arial"/>
        </w:rPr>
        <w:t xml:space="preserve">the </w:t>
      </w:r>
      <w:r w:rsidR="00EE6139">
        <w:rPr>
          <w:rFonts w:ascii="Arial" w:hAnsi="Arial" w:cs="Arial"/>
        </w:rPr>
        <w:t xml:space="preserve">three months </w:t>
      </w:r>
      <w:r w:rsidR="008D2B43" w:rsidRPr="006E2012">
        <w:rPr>
          <w:rFonts w:ascii="Arial" w:hAnsi="Arial" w:cs="Arial"/>
        </w:rPr>
        <w:t xml:space="preserve">internship </w:t>
      </w:r>
      <w:r w:rsidR="00EE6139">
        <w:rPr>
          <w:rFonts w:ascii="Arial" w:hAnsi="Arial" w:cs="Arial"/>
        </w:rPr>
        <w:t>Wireless Media</w:t>
      </w:r>
      <w:r w:rsidR="00F54ECE">
        <w:rPr>
          <w:rFonts w:ascii="Arial" w:hAnsi="Arial" w:cs="Arial"/>
        </w:rPr>
        <w:t>’s Creative team</w:t>
      </w:r>
      <w:r w:rsidR="00EE6139">
        <w:rPr>
          <w:rFonts w:ascii="Arial" w:hAnsi="Arial" w:cs="Arial"/>
        </w:rPr>
        <w:t xml:space="preserve"> </w:t>
      </w:r>
      <w:r w:rsidR="008D2B43" w:rsidRPr="006E2012">
        <w:rPr>
          <w:rFonts w:ascii="Arial" w:hAnsi="Arial" w:cs="Arial"/>
        </w:rPr>
        <w:t xml:space="preserve">will provide </w:t>
      </w:r>
      <w:r w:rsidR="00EE6139">
        <w:rPr>
          <w:rFonts w:ascii="Arial" w:hAnsi="Arial" w:cs="Arial"/>
        </w:rPr>
        <w:t xml:space="preserve">you </w:t>
      </w:r>
      <w:r w:rsidR="006106D2">
        <w:rPr>
          <w:rFonts w:ascii="Arial" w:hAnsi="Arial" w:cs="Arial"/>
        </w:rPr>
        <w:t xml:space="preserve">with </w:t>
      </w:r>
      <w:r w:rsidR="00F54ECE">
        <w:rPr>
          <w:rFonts w:ascii="Arial" w:hAnsi="Arial" w:cs="Arial"/>
        </w:rPr>
        <w:t>lots of</w:t>
      </w:r>
      <w:r w:rsidR="008D2B43" w:rsidRPr="006E2012">
        <w:rPr>
          <w:rFonts w:ascii="Arial" w:hAnsi="Arial" w:cs="Arial"/>
        </w:rPr>
        <w:t xml:space="preserve"> support</w:t>
      </w:r>
      <w:r w:rsidR="006106D2">
        <w:rPr>
          <w:rFonts w:ascii="Arial" w:hAnsi="Arial" w:cs="Arial"/>
        </w:rPr>
        <w:t xml:space="preserve"> in tackling your design tasks and will give you the opportunity to learn from </w:t>
      </w:r>
      <w:r w:rsidR="00E6111B">
        <w:rPr>
          <w:rFonts w:ascii="Arial" w:hAnsi="Arial" w:cs="Arial"/>
        </w:rPr>
        <w:t xml:space="preserve">a team of </w:t>
      </w:r>
      <w:r w:rsidR="006106D2">
        <w:rPr>
          <w:rFonts w:ascii="Arial" w:hAnsi="Arial" w:cs="Arial"/>
        </w:rPr>
        <w:t xml:space="preserve">experienced designers </w:t>
      </w:r>
      <w:r w:rsidR="00E6111B">
        <w:rPr>
          <w:rFonts w:ascii="Arial" w:hAnsi="Arial" w:cs="Arial"/>
        </w:rPr>
        <w:t>following</w:t>
      </w:r>
      <w:r w:rsidR="006106D2">
        <w:rPr>
          <w:rFonts w:ascii="Arial" w:hAnsi="Arial" w:cs="Arial"/>
        </w:rPr>
        <w:t xml:space="preserve"> </w:t>
      </w:r>
      <w:r w:rsidR="00E6111B">
        <w:rPr>
          <w:rFonts w:ascii="Arial" w:hAnsi="Arial" w:cs="Arial"/>
        </w:rPr>
        <w:t xml:space="preserve">the standards of </w:t>
      </w:r>
      <w:r w:rsidR="006106D2">
        <w:rPr>
          <w:rFonts w:ascii="Arial" w:hAnsi="Arial" w:cs="Arial"/>
        </w:rPr>
        <w:t>Agile methodology.</w:t>
      </w:r>
    </w:p>
    <w:p w:rsidR="00EE6139" w:rsidRDefault="00EE6139" w:rsidP="008D2B43">
      <w:pPr>
        <w:rPr>
          <w:rFonts w:ascii="Arial" w:hAnsi="Arial" w:cs="Arial"/>
        </w:rPr>
      </w:pPr>
      <w:r>
        <w:rPr>
          <w:rFonts w:ascii="Arial" w:hAnsi="Arial" w:cs="Arial"/>
        </w:rPr>
        <w:t>Y</w:t>
      </w:r>
      <w:r w:rsidRPr="00EE6139">
        <w:rPr>
          <w:rFonts w:ascii="Arial" w:hAnsi="Arial" w:cs="Arial"/>
        </w:rPr>
        <w:t>ou need to have:</w:t>
      </w:r>
    </w:p>
    <w:p w:rsidR="000179E8" w:rsidRDefault="000179E8" w:rsidP="000179E8">
      <w:pPr>
        <w:pStyle w:val="ListParagraph"/>
        <w:numPr>
          <w:ilvl w:val="0"/>
          <w:numId w:val="1"/>
        </w:numPr>
        <w:rPr>
          <w:rFonts w:ascii="Arial" w:hAnsi="Arial" w:cs="Arial"/>
        </w:rPr>
      </w:pPr>
      <w:r>
        <w:rPr>
          <w:rFonts w:ascii="Arial" w:hAnsi="Arial" w:cs="Arial"/>
        </w:rPr>
        <w:t>A</w:t>
      </w:r>
      <w:r w:rsidRPr="000179E8">
        <w:rPr>
          <w:rFonts w:ascii="Arial" w:hAnsi="Arial" w:cs="Arial"/>
        </w:rPr>
        <w:t>rtistic talent</w:t>
      </w:r>
    </w:p>
    <w:p w:rsidR="000179E8" w:rsidRPr="000179E8" w:rsidRDefault="000179E8" w:rsidP="000179E8">
      <w:pPr>
        <w:pStyle w:val="ListParagraph"/>
        <w:numPr>
          <w:ilvl w:val="0"/>
          <w:numId w:val="1"/>
        </w:numPr>
        <w:rPr>
          <w:rFonts w:ascii="Arial" w:hAnsi="Arial" w:cs="Arial"/>
        </w:rPr>
      </w:pPr>
      <w:r>
        <w:rPr>
          <w:rFonts w:ascii="Arial" w:hAnsi="Arial" w:cs="Arial"/>
        </w:rPr>
        <w:t>Basic</w:t>
      </w:r>
      <w:r w:rsidR="00EE6139" w:rsidRPr="00EE6139">
        <w:rPr>
          <w:rFonts w:ascii="Arial" w:hAnsi="Arial" w:cs="Arial"/>
        </w:rPr>
        <w:t xml:space="preserve"> knowledge </w:t>
      </w:r>
      <w:r w:rsidR="008D2B43" w:rsidRPr="00EE6139">
        <w:rPr>
          <w:rFonts w:ascii="Arial" w:hAnsi="Arial" w:cs="Arial"/>
        </w:rPr>
        <w:t>of Photoshop &amp; Illustrator</w:t>
      </w:r>
    </w:p>
    <w:p w:rsidR="00B571B7" w:rsidRPr="00B571B7" w:rsidRDefault="00B571B7" w:rsidP="00B571B7">
      <w:pPr>
        <w:pStyle w:val="ListParagraph"/>
        <w:numPr>
          <w:ilvl w:val="0"/>
          <w:numId w:val="1"/>
        </w:numPr>
        <w:rPr>
          <w:rFonts w:ascii="Arial" w:hAnsi="Arial" w:cs="Arial"/>
        </w:rPr>
      </w:pPr>
      <w:r w:rsidRPr="00B571B7">
        <w:rPr>
          <w:rFonts w:ascii="Arial" w:hAnsi="Arial" w:cs="Arial"/>
        </w:rPr>
        <w:t>Irrepressible enthusiasm for design</w:t>
      </w:r>
      <w:r>
        <w:rPr>
          <w:rFonts w:ascii="Arial" w:hAnsi="Arial" w:cs="Arial"/>
        </w:rPr>
        <w:t xml:space="preserve"> and</w:t>
      </w:r>
      <w:r w:rsidRPr="00B571B7">
        <w:rPr>
          <w:rFonts w:ascii="Arial" w:hAnsi="Arial" w:cs="Arial"/>
        </w:rPr>
        <w:t xml:space="preserve"> research, learning, sharing stuff</w:t>
      </w:r>
    </w:p>
    <w:p w:rsidR="00EE6139" w:rsidRPr="000179E8" w:rsidRDefault="00B571B7" w:rsidP="000179E8">
      <w:pPr>
        <w:pStyle w:val="ListParagraph"/>
        <w:numPr>
          <w:ilvl w:val="0"/>
          <w:numId w:val="1"/>
        </w:numPr>
        <w:rPr>
          <w:rFonts w:ascii="Arial" w:hAnsi="Arial" w:cs="Arial"/>
        </w:rPr>
      </w:pPr>
      <w:r w:rsidRPr="00B571B7">
        <w:rPr>
          <w:rFonts w:ascii="Arial" w:hAnsi="Arial" w:cs="Arial"/>
        </w:rPr>
        <w:t>Lots of initiative, attention to detail</w:t>
      </w:r>
    </w:p>
    <w:p w:rsidR="008D2B43" w:rsidRPr="006E2012" w:rsidRDefault="00B571B7" w:rsidP="008D2B43">
      <w:pPr>
        <w:rPr>
          <w:rFonts w:ascii="Arial" w:hAnsi="Arial" w:cs="Arial"/>
        </w:rPr>
      </w:pPr>
      <w:r w:rsidRPr="00B571B7">
        <w:rPr>
          <w:rFonts w:ascii="Arial" w:hAnsi="Arial" w:cs="Arial"/>
        </w:rPr>
        <w:t>In return we offer:</w:t>
      </w:r>
    </w:p>
    <w:p w:rsidR="008D2B43" w:rsidRDefault="000179E8" w:rsidP="00EE6139">
      <w:pPr>
        <w:pStyle w:val="ListParagraph"/>
        <w:numPr>
          <w:ilvl w:val="0"/>
          <w:numId w:val="2"/>
        </w:numPr>
        <w:rPr>
          <w:rFonts w:ascii="Arial" w:hAnsi="Arial" w:cs="Arial"/>
        </w:rPr>
      </w:pPr>
      <w:r>
        <w:rPr>
          <w:rFonts w:ascii="Arial" w:hAnsi="Arial" w:cs="Arial"/>
        </w:rPr>
        <w:t>Mentoring through the design process</w:t>
      </w:r>
    </w:p>
    <w:p w:rsidR="000179E8" w:rsidRDefault="000179E8" w:rsidP="00EE6139">
      <w:pPr>
        <w:pStyle w:val="ListParagraph"/>
        <w:numPr>
          <w:ilvl w:val="0"/>
          <w:numId w:val="2"/>
        </w:numPr>
        <w:rPr>
          <w:rFonts w:ascii="Arial" w:hAnsi="Arial" w:cs="Arial"/>
        </w:rPr>
      </w:pPr>
      <w:r>
        <w:rPr>
          <w:rFonts w:ascii="Arial" w:hAnsi="Arial" w:cs="Arial"/>
        </w:rPr>
        <w:t>Opportunity to work on challenging projects</w:t>
      </w:r>
      <w:r w:rsidR="00F54ECE" w:rsidRPr="00F54ECE">
        <w:rPr>
          <w:rFonts w:ascii="Arial" w:hAnsi="Arial" w:cs="Arial"/>
        </w:rPr>
        <w:t xml:space="preserve"> </w:t>
      </w:r>
      <w:r w:rsidR="00F54ECE">
        <w:rPr>
          <w:rFonts w:ascii="Arial" w:hAnsi="Arial" w:cs="Arial"/>
        </w:rPr>
        <w:t>with experienced professionals</w:t>
      </w:r>
    </w:p>
    <w:p w:rsidR="00F54ECE" w:rsidRDefault="00F54ECE" w:rsidP="00EE6139">
      <w:pPr>
        <w:pStyle w:val="ListParagraph"/>
        <w:numPr>
          <w:ilvl w:val="0"/>
          <w:numId w:val="2"/>
        </w:numPr>
        <w:rPr>
          <w:rFonts w:ascii="Arial" w:hAnsi="Arial" w:cs="Arial"/>
        </w:rPr>
      </w:pPr>
      <w:r>
        <w:rPr>
          <w:rFonts w:ascii="Arial" w:hAnsi="Arial" w:cs="Arial"/>
        </w:rPr>
        <w:t>In house trainings</w:t>
      </w:r>
    </w:p>
    <w:p w:rsidR="00F54ECE" w:rsidRDefault="00F54ECE" w:rsidP="00EE6139">
      <w:pPr>
        <w:pStyle w:val="ListParagraph"/>
        <w:numPr>
          <w:ilvl w:val="0"/>
          <w:numId w:val="2"/>
        </w:numPr>
        <w:rPr>
          <w:rFonts w:ascii="Arial" w:hAnsi="Arial" w:cs="Arial"/>
        </w:rPr>
      </w:pPr>
      <w:r>
        <w:rPr>
          <w:rFonts w:ascii="Arial" w:hAnsi="Arial" w:cs="Arial"/>
        </w:rPr>
        <w:t xml:space="preserve">Great working environment </w:t>
      </w:r>
    </w:p>
    <w:p w:rsidR="00AE0BFE" w:rsidRDefault="000179E8" w:rsidP="00EE6139">
      <w:pPr>
        <w:pStyle w:val="ListParagraph"/>
        <w:numPr>
          <w:ilvl w:val="0"/>
          <w:numId w:val="2"/>
        </w:numPr>
        <w:rPr>
          <w:rFonts w:ascii="Arial" w:hAnsi="Arial" w:cs="Arial"/>
        </w:rPr>
      </w:pPr>
      <w:r>
        <w:rPr>
          <w:rFonts w:ascii="Arial" w:hAnsi="Arial" w:cs="Arial"/>
        </w:rPr>
        <w:t>Top notch material for your future portfolio</w:t>
      </w:r>
    </w:p>
    <w:p w:rsidR="000179E8" w:rsidRDefault="00F54ECE" w:rsidP="00EE6139">
      <w:pPr>
        <w:pStyle w:val="ListParagraph"/>
        <w:numPr>
          <w:ilvl w:val="0"/>
          <w:numId w:val="2"/>
        </w:numPr>
        <w:rPr>
          <w:rFonts w:ascii="Arial" w:hAnsi="Arial" w:cs="Arial"/>
        </w:rPr>
      </w:pPr>
      <w:r>
        <w:rPr>
          <w:rFonts w:ascii="Arial" w:hAnsi="Arial" w:cs="Arial"/>
        </w:rPr>
        <w:t>Recommendation</w:t>
      </w:r>
    </w:p>
    <w:p w:rsidR="00F54ECE" w:rsidRPr="00F54ECE" w:rsidRDefault="00F54ECE" w:rsidP="00F54ECE">
      <w:pPr>
        <w:pStyle w:val="ListParagraph"/>
        <w:numPr>
          <w:ilvl w:val="0"/>
          <w:numId w:val="2"/>
        </w:numPr>
        <w:rPr>
          <w:rFonts w:ascii="Arial" w:hAnsi="Arial" w:cs="Arial"/>
        </w:rPr>
      </w:pPr>
      <w:r>
        <w:rPr>
          <w:rFonts w:ascii="Arial" w:hAnsi="Arial" w:cs="Arial"/>
        </w:rPr>
        <w:t>Transportation expenses</w:t>
      </w:r>
    </w:p>
    <w:p w:rsidR="000F50C1" w:rsidRDefault="000F50C1" w:rsidP="000F50C1">
      <w:pPr>
        <w:jc w:val="center"/>
        <w:rPr>
          <w:rFonts w:ascii="Arial" w:hAnsi="Arial" w:cs="Arial"/>
        </w:rPr>
      </w:pPr>
    </w:p>
    <w:p w:rsidR="00B571B7" w:rsidRDefault="008D30F8" w:rsidP="000F50C1">
      <w:pPr>
        <w:jc w:val="center"/>
        <w:rPr>
          <w:rFonts w:ascii="Arial" w:hAnsi="Arial" w:cs="Arial"/>
        </w:rPr>
      </w:pPr>
      <w:r>
        <w:rPr>
          <w:rFonts w:ascii="Arial" w:hAnsi="Arial" w:cs="Arial"/>
        </w:rPr>
        <w:t xml:space="preserve">If you are interested to join our team you </w:t>
      </w:r>
      <w:r w:rsidR="00B571B7" w:rsidRPr="00B571B7">
        <w:rPr>
          <w:rFonts w:ascii="Arial" w:hAnsi="Arial" w:cs="Arial"/>
        </w:rPr>
        <w:t xml:space="preserve">should send </w:t>
      </w:r>
      <w:r w:rsidR="00B571B7">
        <w:rPr>
          <w:rFonts w:ascii="Arial" w:hAnsi="Arial" w:cs="Arial"/>
        </w:rPr>
        <w:t xml:space="preserve">us </w:t>
      </w:r>
      <w:r w:rsidR="00B571B7" w:rsidRPr="00B571B7">
        <w:rPr>
          <w:rFonts w:ascii="Arial" w:hAnsi="Arial" w:cs="Arial"/>
        </w:rPr>
        <w:t>examples of your most impressive wo</w:t>
      </w:r>
      <w:r>
        <w:rPr>
          <w:rFonts w:ascii="Arial" w:hAnsi="Arial" w:cs="Arial"/>
        </w:rPr>
        <w:t>rk and resume</w:t>
      </w:r>
      <w:r w:rsidR="000F50C1">
        <w:rPr>
          <w:rFonts w:ascii="Arial" w:hAnsi="Arial" w:cs="Arial"/>
        </w:rPr>
        <w:t xml:space="preserve"> </w:t>
      </w:r>
      <w:r w:rsidR="000F50C1" w:rsidRPr="0082192F">
        <w:rPr>
          <w:rFonts w:ascii="Arial" w:hAnsi="Arial" w:cs="Arial"/>
        </w:rPr>
        <w:t>at</w:t>
      </w:r>
      <w:r w:rsidR="00B53D76">
        <w:rPr>
          <w:rFonts w:ascii="Arial" w:hAnsi="Arial" w:cs="Arial"/>
        </w:rPr>
        <w:t xml:space="preserve"> </w:t>
      </w:r>
      <w:r w:rsidR="00F6636E" w:rsidRPr="00F6636E">
        <w:rPr>
          <w:rFonts w:ascii="Arial" w:hAnsi="Arial" w:cs="Arial"/>
        </w:rPr>
        <w:t>office@wm.rs</w:t>
      </w:r>
      <w:r w:rsidR="00712367">
        <w:rPr>
          <w:rFonts w:ascii="Arial" w:hAnsi="Arial" w:cs="Arial"/>
        </w:rPr>
        <w:t>.</w:t>
      </w:r>
      <w:r w:rsidR="00712367" w:rsidRPr="00712367">
        <w:t xml:space="preserve"> </w:t>
      </w:r>
      <w:r w:rsidR="00712367" w:rsidRPr="00712367">
        <w:rPr>
          <w:rFonts w:ascii="Arial" w:hAnsi="Arial" w:cs="Arial"/>
        </w:rPr>
        <w:t>A</w:t>
      </w:r>
      <w:r w:rsidR="00712367">
        <w:rPr>
          <w:rFonts w:ascii="Arial" w:hAnsi="Arial" w:cs="Arial"/>
        </w:rPr>
        <w:t>pplication deadline: September 30, 2016.</w:t>
      </w:r>
    </w:p>
    <w:p w:rsidR="000F50C1" w:rsidRDefault="000F50C1" w:rsidP="00B571B7">
      <w:pPr>
        <w:rPr>
          <w:rFonts w:ascii="Arial" w:hAnsi="Arial" w:cs="Arial"/>
        </w:rPr>
      </w:pPr>
    </w:p>
    <w:p w:rsidR="00B571B7" w:rsidRPr="00B571B7" w:rsidRDefault="00B571B7" w:rsidP="00255D29">
      <w:pPr>
        <w:jc w:val="center"/>
        <w:rPr>
          <w:rFonts w:ascii="Arial" w:hAnsi="Arial" w:cs="Arial"/>
        </w:rPr>
      </w:pPr>
      <w:r w:rsidRPr="00B571B7">
        <w:rPr>
          <w:rFonts w:ascii="Arial" w:hAnsi="Arial" w:cs="Arial"/>
        </w:rPr>
        <w:t>We will contact shortlisted candidates only.</w:t>
      </w:r>
    </w:p>
    <w:sectPr w:rsidR="00B571B7" w:rsidRPr="00B571B7" w:rsidSect="00AE0BF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12" w:rsidRDefault="00507712" w:rsidP="00D454C1">
      <w:pPr>
        <w:spacing w:after="0" w:line="240" w:lineRule="auto"/>
      </w:pPr>
      <w:r>
        <w:separator/>
      </w:r>
    </w:p>
  </w:endnote>
  <w:endnote w:type="continuationSeparator" w:id="0">
    <w:p w:rsidR="00507712" w:rsidRDefault="00507712" w:rsidP="00D45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12" w:rsidRDefault="00507712" w:rsidP="00D454C1">
      <w:pPr>
        <w:spacing w:after="0" w:line="240" w:lineRule="auto"/>
      </w:pPr>
      <w:r>
        <w:separator/>
      </w:r>
    </w:p>
  </w:footnote>
  <w:footnote w:type="continuationSeparator" w:id="0">
    <w:p w:rsidR="00507712" w:rsidRDefault="00507712" w:rsidP="00D45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1" w:rsidRDefault="00D454C1">
    <w:pPr>
      <w:pStyle w:val="Header"/>
    </w:pPr>
    <w:r>
      <w:rPr>
        <w:noProof/>
        <w:lang w:eastAsia="ja-JP"/>
      </w:rPr>
      <w:drawing>
        <wp:inline distT="0" distB="0" distL="0" distR="0">
          <wp:extent cx="958960" cy="319654"/>
          <wp:effectExtent l="19050" t="0" r="0" b="0"/>
          <wp:docPr id="1" name="Picture 0" descr="w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logo.png"/>
                  <pic:cNvPicPr/>
                </pic:nvPicPr>
                <pic:blipFill>
                  <a:blip r:embed="rId1"/>
                  <a:stretch>
                    <a:fillRect/>
                  </a:stretch>
                </pic:blipFill>
                <pic:spPr>
                  <a:xfrm>
                    <a:off x="0" y="0"/>
                    <a:ext cx="955028" cy="31834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5659"/>
    <w:multiLevelType w:val="hybridMultilevel"/>
    <w:tmpl w:val="DBD8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35136"/>
    <w:multiLevelType w:val="hybridMultilevel"/>
    <w:tmpl w:val="766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13314"/>
  </w:hdrShapeDefaults>
  <w:footnotePr>
    <w:footnote w:id="-1"/>
    <w:footnote w:id="0"/>
  </w:footnotePr>
  <w:endnotePr>
    <w:endnote w:id="-1"/>
    <w:endnote w:id="0"/>
  </w:endnotePr>
  <w:compat/>
  <w:rsids>
    <w:rsidRoot w:val="00812128"/>
    <w:rsid w:val="0000252D"/>
    <w:rsid w:val="00014AB4"/>
    <w:rsid w:val="000179E8"/>
    <w:rsid w:val="0002174E"/>
    <w:rsid w:val="00021FFF"/>
    <w:rsid w:val="000230DB"/>
    <w:rsid w:val="00025CEC"/>
    <w:rsid w:val="00026A5B"/>
    <w:rsid w:val="000311B8"/>
    <w:rsid w:val="000352BB"/>
    <w:rsid w:val="00035ECE"/>
    <w:rsid w:val="000367D2"/>
    <w:rsid w:val="00044904"/>
    <w:rsid w:val="000459D4"/>
    <w:rsid w:val="00046DFC"/>
    <w:rsid w:val="00050F0A"/>
    <w:rsid w:val="00052205"/>
    <w:rsid w:val="000550F6"/>
    <w:rsid w:val="00060AAF"/>
    <w:rsid w:val="00064049"/>
    <w:rsid w:val="00073940"/>
    <w:rsid w:val="00074F04"/>
    <w:rsid w:val="00077282"/>
    <w:rsid w:val="000840B1"/>
    <w:rsid w:val="000857AE"/>
    <w:rsid w:val="00085EB2"/>
    <w:rsid w:val="0008705D"/>
    <w:rsid w:val="000904D1"/>
    <w:rsid w:val="000B0A0A"/>
    <w:rsid w:val="000B1378"/>
    <w:rsid w:val="000B7936"/>
    <w:rsid w:val="000C0DDA"/>
    <w:rsid w:val="000C321E"/>
    <w:rsid w:val="000C5F07"/>
    <w:rsid w:val="000D070D"/>
    <w:rsid w:val="000D16BF"/>
    <w:rsid w:val="000D675D"/>
    <w:rsid w:val="000E305E"/>
    <w:rsid w:val="000E4780"/>
    <w:rsid w:val="000F0818"/>
    <w:rsid w:val="000F0FA8"/>
    <w:rsid w:val="000F105C"/>
    <w:rsid w:val="000F1F09"/>
    <w:rsid w:val="000F50C1"/>
    <w:rsid w:val="000F7A8D"/>
    <w:rsid w:val="001024F7"/>
    <w:rsid w:val="00106F69"/>
    <w:rsid w:val="00116211"/>
    <w:rsid w:val="00125DFA"/>
    <w:rsid w:val="001378E2"/>
    <w:rsid w:val="00141FA5"/>
    <w:rsid w:val="00147230"/>
    <w:rsid w:val="00152317"/>
    <w:rsid w:val="00156844"/>
    <w:rsid w:val="00164F56"/>
    <w:rsid w:val="00166153"/>
    <w:rsid w:val="0016758A"/>
    <w:rsid w:val="00171B2D"/>
    <w:rsid w:val="00173C97"/>
    <w:rsid w:val="001834C5"/>
    <w:rsid w:val="001B096F"/>
    <w:rsid w:val="001B159E"/>
    <w:rsid w:val="001B21C9"/>
    <w:rsid w:val="001B2755"/>
    <w:rsid w:val="001C0C92"/>
    <w:rsid w:val="001C25B1"/>
    <w:rsid w:val="001D3907"/>
    <w:rsid w:val="001D77D2"/>
    <w:rsid w:val="001E060E"/>
    <w:rsid w:val="001E2413"/>
    <w:rsid w:val="001E3546"/>
    <w:rsid w:val="001E4A67"/>
    <w:rsid w:val="001E7844"/>
    <w:rsid w:val="001F0831"/>
    <w:rsid w:val="00200BFB"/>
    <w:rsid w:val="002060D7"/>
    <w:rsid w:val="002137E8"/>
    <w:rsid w:val="00214D0E"/>
    <w:rsid w:val="002202D1"/>
    <w:rsid w:val="00240F3B"/>
    <w:rsid w:val="00245FA0"/>
    <w:rsid w:val="00255D29"/>
    <w:rsid w:val="002567DA"/>
    <w:rsid w:val="002567E1"/>
    <w:rsid w:val="00263A08"/>
    <w:rsid w:val="00267BBC"/>
    <w:rsid w:val="00276092"/>
    <w:rsid w:val="00285E1D"/>
    <w:rsid w:val="00294251"/>
    <w:rsid w:val="002A1765"/>
    <w:rsid w:val="002A20D6"/>
    <w:rsid w:val="002A2F3D"/>
    <w:rsid w:val="002A65A2"/>
    <w:rsid w:val="002B13E6"/>
    <w:rsid w:val="002B599B"/>
    <w:rsid w:val="002C35FE"/>
    <w:rsid w:val="002C3BA7"/>
    <w:rsid w:val="002D178C"/>
    <w:rsid w:val="002D3D8F"/>
    <w:rsid w:val="002F241A"/>
    <w:rsid w:val="002F396D"/>
    <w:rsid w:val="00302123"/>
    <w:rsid w:val="0030678C"/>
    <w:rsid w:val="00306C17"/>
    <w:rsid w:val="003146EF"/>
    <w:rsid w:val="003200E5"/>
    <w:rsid w:val="00324C2A"/>
    <w:rsid w:val="003471BC"/>
    <w:rsid w:val="0035347C"/>
    <w:rsid w:val="0035364D"/>
    <w:rsid w:val="00357438"/>
    <w:rsid w:val="00363484"/>
    <w:rsid w:val="00370706"/>
    <w:rsid w:val="00371708"/>
    <w:rsid w:val="00371D63"/>
    <w:rsid w:val="003729A4"/>
    <w:rsid w:val="00384A8C"/>
    <w:rsid w:val="00394E96"/>
    <w:rsid w:val="003B0971"/>
    <w:rsid w:val="003B27AF"/>
    <w:rsid w:val="003B516D"/>
    <w:rsid w:val="003B54EB"/>
    <w:rsid w:val="003B6FF6"/>
    <w:rsid w:val="003B70CC"/>
    <w:rsid w:val="003D26EA"/>
    <w:rsid w:val="003D39D3"/>
    <w:rsid w:val="003D6B57"/>
    <w:rsid w:val="003D77F0"/>
    <w:rsid w:val="003D7E6A"/>
    <w:rsid w:val="003E298E"/>
    <w:rsid w:val="003E3394"/>
    <w:rsid w:val="003E57EC"/>
    <w:rsid w:val="003E6A3A"/>
    <w:rsid w:val="003F42F7"/>
    <w:rsid w:val="00400738"/>
    <w:rsid w:val="00401D20"/>
    <w:rsid w:val="0040239A"/>
    <w:rsid w:val="0041013C"/>
    <w:rsid w:val="00410272"/>
    <w:rsid w:val="004129BE"/>
    <w:rsid w:val="00417D56"/>
    <w:rsid w:val="004263CF"/>
    <w:rsid w:val="00431BBB"/>
    <w:rsid w:val="00433A2B"/>
    <w:rsid w:val="00436821"/>
    <w:rsid w:val="00440760"/>
    <w:rsid w:val="004559C7"/>
    <w:rsid w:val="0046192B"/>
    <w:rsid w:val="004640D2"/>
    <w:rsid w:val="00467DC3"/>
    <w:rsid w:val="00471BE3"/>
    <w:rsid w:val="00471D41"/>
    <w:rsid w:val="004737C8"/>
    <w:rsid w:val="00473D9A"/>
    <w:rsid w:val="00476B42"/>
    <w:rsid w:val="00480DEB"/>
    <w:rsid w:val="00487350"/>
    <w:rsid w:val="00494319"/>
    <w:rsid w:val="00497406"/>
    <w:rsid w:val="004A07FD"/>
    <w:rsid w:val="004A14C5"/>
    <w:rsid w:val="004A369C"/>
    <w:rsid w:val="004A3ED5"/>
    <w:rsid w:val="004A4D0E"/>
    <w:rsid w:val="004B2BB4"/>
    <w:rsid w:val="004B33CE"/>
    <w:rsid w:val="004B4355"/>
    <w:rsid w:val="004B7E5C"/>
    <w:rsid w:val="004D5BA8"/>
    <w:rsid w:val="004D69E5"/>
    <w:rsid w:val="004D6E40"/>
    <w:rsid w:val="004E0322"/>
    <w:rsid w:val="004E4A87"/>
    <w:rsid w:val="004E529A"/>
    <w:rsid w:val="004E611A"/>
    <w:rsid w:val="004F3BDA"/>
    <w:rsid w:val="004F5BB9"/>
    <w:rsid w:val="00502050"/>
    <w:rsid w:val="0050584E"/>
    <w:rsid w:val="00506BAE"/>
    <w:rsid w:val="00507712"/>
    <w:rsid w:val="00512138"/>
    <w:rsid w:val="00516989"/>
    <w:rsid w:val="00516E6A"/>
    <w:rsid w:val="00517853"/>
    <w:rsid w:val="00535338"/>
    <w:rsid w:val="00544142"/>
    <w:rsid w:val="00555C4D"/>
    <w:rsid w:val="00556994"/>
    <w:rsid w:val="00562974"/>
    <w:rsid w:val="005652A5"/>
    <w:rsid w:val="00567174"/>
    <w:rsid w:val="00572782"/>
    <w:rsid w:val="005A1AA1"/>
    <w:rsid w:val="005A5398"/>
    <w:rsid w:val="005A6551"/>
    <w:rsid w:val="005B2243"/>
    <w:rsid w:val="005B76EA"/>
    <w:rsid w:val="005C4BE1"/>
    <w:rsid w:val="005C7CD4"/>
    <w:rsid w:val="005D0906"/>
    <w:rsid w:val="005D72F5"/>
    <w:rsid w:val="005E0E3B"/>
    <w:rsid w:val="005E2479"/>
    <w:rsid w:val="005F76AA"/>
    <w:rsid w:val="00600592"/>
    <w:rsid w:val="00602512"/>
    <w:rsid w:val="006036B6"/>
    <w:rsid w:val="006066A6"/>
    <w:rsid w:val="006106D2"/>
    <w:rsid w:val="00620D12"/>
    <w:rsid w:val="0062366B"/>
    <w:rsid w:val="00626746"/>
    <w:rsid w:val="00632A88"/>
    <w:rsid w:val="00634BC8"/>
    <w:rsid w:val="00662D50"/>
    <w:rsid w:val="00667221"/>
    <w:rsid w:val="00667F62"/>
    <w:rsid w:val="006726B7"/>
    <w:rsid w:val="00672925"/>
    <w:rsid w:val="0067293F"/>
    <w:rsid w:val="00675B10"/>
    <w:rsid w:val="00681C5F"/>
    <w:rsid w:val="00683DF8"/>
    <w:rsid w:val="006A5AEB"/>
    <w:rsid w:val="006A643F"/>
    <w:rsid w:val="006C1F67"/>
    <w:rsid w:val="006C221C"/>
    <w:rsid w:val="006D5ECE"/>
    <w:rsid w:val="006E2012"/>
    <w:rsid w:val="006E585C"/>
    <w:rsid w:val="006F0BCA"/>
    <w:rsid w:val="006F18FA"/>
    <w:rsid w:val="006F332A"/>
    <w:rsid w:val="006F4AD3"/>
    <w:rsid w:val="006F796A"/>
    <w:rsid w:val="006F7B6A"/>
    <w:rsid w:val="006F7C56"/>
    <w:rsid w:val="00700E89"/>
    <w:rsid w:val="00703024"/>
    <w:rsid w:val="00706C42"/>
    <w:rsid w:val="00710EA7"/>
    <w:rsid w:val="00711A98"/>
    <w:rsid w:val="00712367"/>
    <w:rsid w:val="007142ED"/>
    <w:rsid w:val="007229E8"/>
    <w:rsid w:val="00725AE9"/>
    <w:rsid w:val="00727FC6"/>
    <w:rsid w:val="00731A6B"/>
    <w:rsid w:val="00736344"/>
    <w:rsid w:val="007449F4"/>
    <w:rsid w:val="0074500D"/>
    <w:rsid w:val="0074522E"/>
    <w:rsid w:val="007475C1"/>
    <w:rsid w:val="00750744"/>
    <w:rsid w:val="00752022"/>
    <w:rsid w:val="00754276"/>
    <w:rsid w:val="00765FBD"/>
    <w:rsid w:val="00766BBC"/>
    <w:rsid w:val="00770C57"/>
    <w:rsid w:val="007717C5"/>
    <w:rsid w:val="0077211D"/>
    <w:rsid w:val="00777262"/>
    <w:rsid w:val="00785B08"/>
    <w:rsid w:val="007867A3"/>
    <w:rsid w:val="00792A3D"/>
    <w:rsid w:val="00794AAC"/>
    <w:rsid w:val="007A0E79"/>
    <w:rsid w:val="007B4587"/>
    <w:rsid w:val="007C0958"/>
    <w:rsid w:val="007D0E30"/>
    <w:rsid w:val="007D19ED"/>
    <w:rsid w:val="007E5B93"/>
    <w:rsid w:val="007F7832"/>
    <w:rsid w:val="00805FA8"/>
    <w:rsid w:val="00806B86"/>
    <w:rsid w:val="00812128"/>
    <w:rsid w:val="0081501D"/>
    <w:rsid w:val="0082192F"/>
    <w:rsid w:val="00824533"/>
    <w:rsid w:val="00833E3B"/>
    <w:rsid w:val="00835B1C"/>
    <w:rsid w:val="008410BB"/>
    <w:rsid w:val="00841712"/>
    <w:rsid w:val="00855619"/>
    <w:rsid w:val="00857AF9"/>
    <w:rsid w:val="00861B88"/>
    <w:rsid w:val="00865622"/>
    <w:rsid w:val="008756F7"/>
    <w:rsid w:val="008A0299"/>
    <w:rsid w:val="008A3846"/>
    <w:rsid w:val="008B17CA"/>
    <w:rsid w:val="008C091B"/>
    <w:rsid w:val="008C29E4"/>
    <w:rsid w:val="008C2EFA"/>
    <w:rsid w:val="008D2B43"/>
    <w:rsid w:val="008D30F8"/>
    <w:rsid w:val="008E6B79"/>
    <w:rsid w:val="008F567E"/>
    <w:rsid w:val="00901461"/>
    <w:rsid w:val="00905D5E"/>
    <w:rsid w:val="009143D3"/>
    <w:rsid w:val="009173E2"/>
    <w:rsid w:val="00927F71"/>
    <w:rsid w:val="009313F2"/>
    <w:rsid w:val="009327C3"/>
    <w:rsid w:val="009351E9"/>
    <w:rsid w:val="00935320"/>
    <w:rsid w:val="009428AB"/>
    <w:rsid w:val="0094535E"/>
    <w:rsid w:val="00951EAE"/>
    <w:rsid w:val="00952EEE"/>
    <w:rsid w:val="00953131"/>
    <w:rsid w:val="009557E5"/>
    <w:rsid w:val="009638BE"/>
    <w:rsid w:val="00963D05"/>
    <w:rsid w:val="0096469D"/>
    <w:rsid w:val="00965039"/>
    <w:rsid w:val="0096575D"/>
    <w:rsid w:val="0096716C"/>
    <w:rsid w:val="00973B92"/>
    <w:rsid w:val="0097459C"/>
    <w:rsid w:val="0097466B"/>
    <w:rsid w:val="0097498F"/>
    <w:rsid w:val="00985780"/>
    <w:rsid w:val="00985F9A"/>
    <w:rsid w:val="00986332"/>
    <w:rsid w:val="009A46A5"/>
    <w:rsid w:val="009C2FCB"/>
    <w:rsid w:val="009D791D"/>
    <w:rsid w:val="009E0796"/>
    <w:rsid w:val="009E33E8"/>
    <w:rsid w:val="009E51CA"/>
    <w:rsid w:val="009F37C3"/>
    <w:rsid w:val="00A11409"/>
    <w:rsid w:val="00A11B68"/>
    <w:rsid w:val="00A131AD"/>
    <w:rsid w:val="00A15AC7"/>
    <w:rsid w:val="00A165DA"/>
    <w:rsid w:val="00A309DB"/>
    <w:rsid w:val="00A30D74"/>
    <w:rsid w:val="00A417DB"/>
    <w:rsid w:val="00A429A4"/>
    <w:rsid w:val="00A61375"/>
    <w:rsid w:val="00A63A30"/>
    <w:rsid w:val="00A667AF"/>
    <w:rsid w:val="00A7010C"/>
    <w:rsid w:val="00A84D44"/>
    <w:rsid w:val="00A92C6A"/>
    <w:rsid w:val="00AA245F"/>
    <w:rsid w:val="00AA2551"/>
    <w:rsid w:val="00AB268A"/>
    <w:rsid w:val="00AB5D10"/>
    <w:rsid w:val="00AC260F"/>
    <w:rsid w:val="00AE0BFE"/>
    <w:rsid w:val="00AE56E4"/>
    <w:rsid w:val="00AE7480"/>
    <w:rsid w:val="00AF311B"/>
    <w:rsid w:val="00AF410A"/>
    <w:rsid w:val="00AF4530"/>
    <w:rsid w:val="00AF66E3"/>
    <w:rsid w:val="00AF672B"/>
    <w:rsid w:val="00B00CA2"/>
    <w:rsid w:val="00B02469"/>
    <w:rsid w:val="00B03098"/>
    <w:rsid w:val="00B1023A"/>
    <w:rsid w:val="00B117A3"/>
    <w:rsid w:val="00B118CF"/>
    <w:rsid w:val="00B129E3"/>
    <w:rsid w:val="00B12EB2"/>
    <w:rsid w:val="00B151E6"/>
    <w:rsid w:val="00B20510"/>
    <w:rsid w:val="00B20E98"/>
    <w:rsid w:val="00B21456"/>
    <w:rsid w:val="00B301B9"/>
    <w:rsid w:val="00B30E46"/>
    <w:rsid w:val="00B348CE"/>
    <w:rsid w:val="00B35077"/>
    <w:rsid w:val="00B35479"/>
    <w:rsid w:val="00B4002E"/>
    <w:rsid w:val="00B41E70"/>
    <w:rsid w:val="00B4243F"/>
    <w:rsid w:val="00B52DA6"/>
    <w:rsid w:val="00B53D76"/>
    <w:rsid w:val="00B571B7"/>
    <w:rsid w:val="00B62EE2"/>
    <w:rsid w:val="00B66779"/>
    <w:rsid w:val="00B671B7"/>
    <w:rsid w:val="00B878B2"/>
    <w:rsid w:val="00B93E6C"/>
    <w:rsid w:val="00B93EBE"/>
    <w:rsid w:val="00BA10A0"/>
    <w:rsid w:val="00BB0A9C"/>
    <w:rsid w:val="00BB5E04"/>
    <w:rsid w:val="00BB69BD"/>
    <w:rsid w:val="00BC3548"/>
    <w:rsid w:val="00BC3F9B"/>
    <w:rsid w:val="00BC5573"/>
    <w:rsid w:val="00BD7B84"/>
    <w:rsid w:val="00BE2D02"/>
    <w:rsid w:val="00BE728F"/>
    <w:rsid w:val="00BE72CF"/>
    <w:rsid w:val="00BF0252"/>
    <w:rsid w:val="00BF0515"/>
    <w:rsid w:val="00BF0983"/>
    <w:rsid w:val="00BF5A91"/>
    <w:rsid w:val="00C06313"/>
    <w:rsid w:val="00C2028B"/>
    <w:rsid w:val="00C51904"/>
    <w:rsid w:val="00C57027"/>
    <w:rsid w:val="00C66730"/>
    <w:rsid w:val="00C67A40"/>
    <w:rsid w:val="00C75BBA"/>
    <w:rsid w:val="00C77396"/>
    <w:rsid w:val="00CA3540"/>
    <w:rsid w:val="00CA594E"/>
    <w:rsid w:val="00CB4CF6"/>
    <w:rsid w:val="00CB547F"/>
    <w:rsid w:val="00CD521E"/>
    <w:rsid w:val="00CD78A4"/>
    <w:rsid w:val="00CE0127"/>
    <w:rsid w:val="00CE0B5B"/>
    <w:rsid w:val="00CF1BC6"/>
    <w:rsid w:val="00CF3213"/>
    <w:rsid w:val="00CF7053"/>
    <w:rsid w:val="00D07222"/>
    <w:rsid w:val="00D1754C"/>
    <w:rsid w:val="00D245D4"/>
    <w:rsid w:val="00D26715"/>
    <w:rsid w:val="00D33177"/>
    <w:rsid w:val="00D34024"/>
    <w:rsid w:val="00D42A14"/>
    <w:rsid w:val="00D4310C"/>
    <w:rsid w:val="00D432EC"/>
    <w:rsid w:val="00D44CBA"/>
    <w:rsid w:val="00D454C1"/>
    <w:rsid w:val="00D47A2C"/>
    <w:rsid w:val="00D500AF"/>
    <w:rsid w:val="00D53102"/>
    <w:rsid w:val="00D5750A"/>
    <w:rsid w:val="00D70425"/>
    <w:rsid w:val="00D817E8"/>
    <w:rsid w:val="00D84A59"/>
    <w:rsid w:val="00D85E15"/>
    <w:rsid w:val="00D861C7"/>
    <w:rsid w:val="00D86668"/>
    <w:rsid w:val="00D91523"/>
    <w:rsid w:val="00D9363C"/>
    <w:rsid w:val="00DA21BF"/>
    <w:rsid w:val="00DB01AC"/>
    <w:rsid w:val="00DB54FB"/>
    <w:rsid w:val="00DB6297"/>
    <w:rsid w:val="00DD4083"/>
    <w:rsid w:val="00DD443D"/>
    <w:rsid w:val="00DD7381"/>
    <w:rsid w:val="00DE04ED"/>
    <w:rsid w:val="00DE116F"/>
    <w:rsid w:val="00DE3B40"/>
    <w:rsid w:val="00DE49AE"/>
    <w:rsid w:val="00DF226A"/>
    <w:rsid w:val="00DF6AEC"/>
    <w:rsid w:val="00DF6D73"/>
    <w:rsid w:val="00E0152D"/>
    <w:rsid w:val="00E06994"/>
    <w:rsid w:val="00E25082"/>
    <w:rsid w:val="00E26689"/>
    <w:rsid w:val="00E330CA"/>
    <w:rsid w:val="00E33C71"/>
    <w:rsid w:val="00E43029"/>
    <w:rsid w:val="00E5170A"/>
    <w:rsid w:val="00E57F68"/>
    <w:rsid w:val="00E6111B"/>
    <w:rsid w:val="00E66387"/>
    <w:rsid w:val="00E712F9"/>
    <w:rsid w:val="00E73854"/>
    <w:rsid w:val="00E8136D"/>
    <w:rsid w:val="00E8412E"/>
    <w:rsid w:val="00E86563"/>
    <w:rsid w:val="00E90CAB"/>
    <w:rsid w:val="00E93B2C"/>
    <w:rsid w:val="00E95F4B"/>
    <w:rsid w:val="00EA21AA"/>
    <w:rsid w:val="00EB3CFE"/>
    <w:rsid w:val="00EB4C08"/>
    <w:rsid w:val="00EC3E95"/>
    <w:rsid w:val="00ED1177"/>
    <w:rsid w:val="00ED3B03"/>
    <w:rsid w:val="00ED4CB6"/>
    <w:rsid w:val="00EE1A01"/>
    <w:rsid w:val="00EE6139"/>
    <w:rsid w:val="00EF29C2"/>
    <w:rsid w:val="00F23C1A"/>
    <w:rsid w:val="00F23D17"/>
    <w:rsid w:val="00F2526E"/>
    <w:rsid w:val="00F27096"/>
    <w:rsid w:val="00F33DD8"/>
    <w:rsid w:val="00F4272B"/>
    <w:rsid w:val="00F45353"/>
    <w:rsid w:val="00F54ECE"/>
    <w:rsid w:val="00F573C6"/>
    <w:rsid w:val="00F5768E"/>
    <w:rsid w:val="00F6636E"/>
    <w:rsid w:val="00F66A1D"/>
    <w:rsid w:val="00F66C1E"/>
    <w:rsid w:val="00F67C54"/>
    <w:rsid w:val="00F70288"/>
    <w:rsid w:val="00F72FDB"/>
    <w:rsid w:val="00F75182"/>
    <w:rsid w:val="00F763EE"/>
    <w:rsid w:val="00F80F3A"/>
    <w:rsid w:val="00F84A6F"/>
    <w:rsid w:val="00F84C0A"/>
    <w:rsid w:val="00F85948"/>
    <w:rsid w:val="00F918B9"/>
    <w:rsid w:val="00F923C8"/>
    <w:rsid w:val="00F9732F"/>
    <w:rsid w:val="00F974E0"/>
    <w:rsid w:val="00FA1FC3"/>
    <w:rsid w:val="00FB1260"/>
    <w:rsid w:val="00FB2465"/>
    <w:rsid w:val="00FB7357"/>
    <w:rsid w:val="00FC4772"/>
    <w:rsid w:val="00FD0721"/>
    <w:rsid w:val="00FD0909"/>
    <w:rsid w:val="00FD0977"/>
    <w:rsid w:val="00FE507E"/>
    <w:rsid w:val="00FF32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139"/>
    <w:pPr>
      <w:ind w:left="720"/>
      <w:contextualSpacing/>
    </w:pPr>
  </w:style>
  <w:style w:type="paragraph" w:styleId="Header">
    <w:name w:val="header"/>
    <w:basedOn w:val="Normal"/>
    <w:link w:val="HeaderChar"/>
    <w:uiPriority w:val="99"/>
    <w:semiHidden/>
    <w:unhideWhenUsed/>
    <w:rsid w:val="00D45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4C1"/>
  </w:style>
  <w:style w:type="paragraph" w:styleId="Footer">
    <w:name w:val="footer"/>
    <w:basedOn w:val="Normal"/>
    <w:link w:val="FooterChar"/>
    <w:uiPriority w:val="99"/>
    <w:semiHidden/>
    <w:unhideWhenUsed/>
    <w:rsid w:val="00D45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4C1"/>
  </w:style>
  <w:style w:type="paragraph" w:styleId="BalloonText">
    <w:name w:val="Balloon Text"/>
    <w:basedOn w:val="Normal"/>
    <w:link w:val="BalloonTextChar"/>
    <w:uiPriority w:val="99"/>
    <w:semiHidden/>
    <w:unhideWhenUsed/>
    <w:rsid w:val="00D45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C1"/>
    <w:rPr>
      <w:rFonts w:ascii="Tahoma" w:hAnsi="Tahoma" w:cs="Tahoma"/>
      <w:sz w:val="16"/>
      <w:szCs w:val="16"/>
    </w:rPr>
  </w:style>
  <w:style w:type="paragraph" w:customStyle="1" w:styleId="normal0">
    <w:name w:val="normal"/>
    <w:rsid w:val="00B53D76"/>
    <w:rPr>
      <w:rFonts w:ascii="Calibri" w:eastAsia="Calibri" w:hAnsi="Calibri" w:cs="Calibri"/>
      <w:color w:val="000000"/>
      <w:lang w:eastAsia="zh-CN"/>
    </w:rPr>
  </w:style>
</w:styles>
</file>

<file path=word/webSettings.xml><?xml version="1.0" encoding="utf-8"?>
<w:webSettings xmlns:r="http://schemas.openxmlformats.org/officeDocument/2006/relationships" xmlns:w="http://schemas.openxmlformats.org/wordprocessingml/2006/main">
  <w:divs>
    <w:div w:id="2041347684">
      <w:bodyDiv w:val="1"/>
      <w:marLeft w:val="0"/>
      <w:marRight w:val="0"/>
      <w:marTop w:val="0"/>
      <w:marBottom w:val="0"/>
      <w:divBdr>
        <w:top w:val="none" w:sz="0" w:space="0" w:color="auto"/>
        <w:left w:val="none" w:sz="0" w:space="0" w:color="auto"/>
        <w:bottom w:val="none" w:sz="0" w:space="0" w:color="auto"/>
        <w:right w:val="none" w:sz="0" w:space="0" w:color="auto"/>
      </w:divBdr>
      <w:divsChild>
        <w:div w:id="91511347">
          <w:marLeft w:val="0"/>
          <w:marRight w:val="0"/>
          <w:marTop w:val="0"/>
          <w:marBottom w:val="0"/>
          <w:divBdr>
            <w:top w:val="none" w:sz="0" w:space="0" w:color="auto"/>
            <w:left w:val="none" w:sz="0" w:space="0" w:color="auto"/>
            <w:bottom w:val="none" w:sz="0" w:space="0" w:color="auto"/>
            <w:right w:val="none" w:sz="0" w:space="0" w:color="auto"/>
          </w:divBdr>
          <w:divsChild>
            <w:div w:id="513307976">
              <w:marLeft w:val="0"/>
              <w:marRight w:val="0"/>
              <w:marTop w:val="0"/>
              <w:marBottom w:val="0"/>
              <w:divBdr>
                <w:top w:val="none" w:sz="0" w:space="0" w:color="auto"/>
                <w:left w:val="none" w:sz="0" w:space="0" w:color="auto"/>
                <w:bottom w:val="none" w:sz="0" w:space="0" w:color="auto"/>
                <w:right w:val="none" w:sz="0" w:space="0" w:color="auto"/>
              </w:divBdr>
              <w:divsChild>
                <w:div w:id="589119677">
                  <w:marLeft w:val="0"/>
                  <w:marRight w:val="0"/>
                  <w:marTop w:val="0"/>
                  <w:marBottom w:val="0"/>
                  <w:divBdr>
                    <w:top w:val="none" w:sz="0" w:space="0" w:color="auto"/>
                    <w:left w:val="none" w:sz="0" w:space="0" w:color="auto"/>
                    <w:bottom w:val="none" w:sz="0" w:space="0" w:color="auto"/>
                    <w:right w:val="none" w:sz="0" w:space="0" w:color="auto"/>
                  </w:divBdr>
                  <w:divsChild>
                    <w:div w:id="1429735038">
                      <w:marLeft w:val="0"/>
                      <w:marRight w:val="0"/>
                      <w:marTop w:val="0"/>
                      <w:marBottom w:val="0"/>
                      <w:divBdr>
                        <w:top w:val="none" w:sz="0" w:space="0" w:color="auto"/>
                        <w:left w:val="none" w:sz="0" w:space="0" w:color="auto"/>
                        <w:bottom w:val="none" w:sz="0" w:space="0" w:color="auto"/>
                        <w:right w:val="none" w:sz="0" w:space="0" w:color="auto"/>
                      </w:divBdr>
                      <w:divsChild>
                        <w:div w:id="2019962031">
                          <w:marLeft w:val="0"/>
                          <w:marRight w:val="0"/>
                          <w:marTop w:val="0"/>
                          <w:marBottom w:val="0"/>
                          <w:divBdr>
                            <w:top w:val="none" w:sz="0" w:space="0" w:color="auto"/>
                            <w:left w:val="none" w:sz="0" w:space="0" w:color="auto"/>
                            <w:bottom w:val="none" w:sz="0" w:space="0" w:color="auto"/>
                            <w:right w:val="none" w:sz="0" w:space="0" w:color="auto"/>
                          </w:divBdr>
                          <w:divsChild>
                            <w:div w:id="1655182701">
                              <w:marLeft w:val="0"/>
                              <w:marRight w:val="0"/>
                              <w:marTop w:val="0"/>
                              <w:marBottom w:val="0"/>
                              <w:divBdr>
                                <w:top w:val="none" w:sz="0" w:space="0" w:color="auto"/>
                                <w:left w:val="none" w:sz="0" w:space="0" w:color="auto"/>
                                <w:bottom w:val="none" w:sz="0" w:space="0" w:color="auto"/>
                                <w:right w:val="none" w:sz="0" w:space="0" w:color="auto"/>
                              </w:divBdr>
                            </w:div>
                          </w:divsChild>
                        </w:div>
                        <w:div w:id="1279293392">
                          <w:marLeft w:val="0"/>
                          <w:marRight w:val="0"/>
                          <w:marTop w:val="0"/>
                          <w:marBottom w:val="0"/>
                          <w:divBdr>
                            <w:top w:val="none" w:sz="0" w:space="0" w:color="auto"/>
                            <w:left w:val="none" w:sz="0" w:space="0" w:color="auto"/>
                            <w:bottom w:val="none" w:sz="0" w:space="0" w:color="auto"/>
                            <w:right w:val="none" w:sz="0" w:space="0" w:color="auto"/>
                          </w:divBdr>
                        </w:div>
                        <w:div w:id="97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HR</cp:lastModifiedBy>
  <cp:revision>5</cp:revision>
  <dcterms:created xsi:type="dcterms:W3CDTF">2016-09-14T10:23:00Z</dcterms:created>
  <dcterms:modified xsi:type="dcterms:W3CDTF">2016-09-15T11:58:00Z</dcterms:modified>
</cp:coreProperties>
</file>